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FFB" w14:textId="77777777" w:rsidR="0036620C" w:rsidRPr="006047E8" w:rsidRDefault="0036620C" w:rsidP="0036620C">
      <w:pPr>
        <w:jc w:val="center"/>
        <w:rPr>
          <w:b/>
          <w:bCs/>
          <w:iCs/>
          <w:sz w:val="40"/>
          <w:szCs w:val="40"/>
        </w:rPr>
      </w:pPr>
      <w:r w:rsidRPr="006047E8">
        <w:rPr>
          <w:b/>
          <w:bCs/>
          <w:iCs/>
          <w:sz w:val="40"/>
          <w:szCs w:val="40"/>
        </w:rPr>
        <w:t xml:space="preserve">Viatge a Egipte UAB </w:t>
      </w:r>
    </w:p>
    <w:p w14:paraId="299DC749" w14:textId="77777777" w:rsidR="0036620C" w:rsidRPr="006047E8" w:rsidRDefault="0036620C" w:rsidP="0036620C">
      <w:pPr>
        <w:jc w:val="center"/>
        <w:rPr>
          <w:b/>
          <w:sz w:val="40"/>
          <w:szCs w:val="40"/>
        </w:rPr>
      </w:pPr>
      <w:r w:rsidRPr="006047E8">
        <w:rPr>
          <w:b/>
          <w:sz w:val="40"/>
          <w:szCs w:val="40"/>
        </w:rPr>
        <w:t>Grup en català</w:t>
      </w:r>
    </w:p>
    <w:p w14:paraId="24F312F6" w14:textId="0058BDEF" w:rsidR="0036620C" w:rsidRPr="006047E8" w:rsidRDefault="0036620C" w:rsidP="0036620C">
      <w:pPr>
        <w:jc w:val="center"/>
        <w:rPr>
          <w:b/>
          <w:sz w:val="40"/>
          <w:szCs w:val="40"/>
        </w:rPr>
      </w:pPr>
      <w:r>
        <w:rPr>
          <w:b/>
          <w:sz w:val="44"/>
          <w:szCs w:val="44"/>
        </w:rPr>
        <w:t>0</w:t>
      </w:r>
      <w:r w:rsidR="00CE4A2B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‒ 19 agost 202</w:t>
      </w:r>
      <w:r w:rsidR="00CE4A2B">
        <w:rPr>
          <w:b/>
          <w:sz w:val="44"/>
          <w:szCs w:val="44"/>
        </w:rPr>
        <w:t>3</w:t>
      </w:r>
    </w:p>
    <w:p w14:paraId="1C2B403C" w14:textId="77777777" w:rsidR="0036620C" w:rsidRDefault="0036620C" w:rsidP="0036620C">
      <w:pPr>
        <w:jc w:val="both"/>
      </w:pPr>
    </w:p>
    <w:p w14:paraId="424C019B" w14:textId="77777777" w:rsidR="0036620C" w:rsidRPr="006E3056" w:rsidRDefault="0036620C" w:rsidP="0036620C">
      <w:pPr>
        <w:jc w:val="both"/>
      </w:pPr>
    </w:p>
    <w:p w14:paraId="78E67FE8" w14:textId="77777777" w:rsidR="0036620C" w:rsidRPr="006E3056" w:rsidRDefault="0036620C" w:rsidP="0036620C">
      <w:pPr>
        <w:jc w:val="both"/>
      </w:pPr>
    </w:p>
    <w:p w14:paraId="3DC5D700" w14:textId="77777777" w:rsidR="0036620C" w:rsidRPr="003E435E" w:rsidRDefault="0036620C" w:rsidP="0036620C">
      <w:pPr>
        <w:rPr>
          <w:sz w:val="28"/>
          <w:szCs w:val="28"/>
        </w:rPr>
      </w:pPr>
      <w:r>
        <w:rPr>
          <w:sz w:val="28"/>
          <w:szCs w:val="28"/>
        </w:rPr>
        <w:t>BUTLLETA D’INSCRIPCIÓ</w:t>
      </w:r>
    </w:p>
    <w:p w14:paraId="69D5EE3E" w14:textId="77777777" w:rsidR="0036620C" w:rsidRPr="006E3056" w:rsidRDefault="0036620C" w:rsidP="0036620C">
      <w:pPr>
        <w:jc w:val="both"/>
        <w:rPr>
          <w:b/>
        </w:rPr>
      </w:pPr>
    </w:p>
    <w:p w14:paraId="4F21B928" w14:textId="77777777" w:rsidR="0036620C" w:rsidRPr="00C7362D" w:rsidRDefault="0036620C" w:rsidP="0036620C">
      <w:pPr>
        <w:jc w:val="both"/>
        <w:rPr>
          <w:sz w:val="22"/>
          <w:szCs w:val="22"/>
        </w:rPr>
      </w:pPr>
      <w:r w:rsidRPr="00C7362D">
        <w:rPr>
          <w:sz w:val="22"/>
          <w:szCs w:val="22"/>
        </w:rPr>
        <w:t xml:space="preserve">(Cal omplir una butlleta per persona inscrita i enviar-la per </w:t>
      </w:r>
      <w:r>
        <w:rPr>
          <w:sz w:val="22"/>
          <w:szCs w:val="22"/>
        </w:rPr>
        <w:t>correu electrònic</w:t>
      </w:r>
      <w:r w:rsidRPr="00C7362D">
        <w:rPr>
          <w:sz w:val="22"/>
          <w:szCs w:val="22"/>
        </w:rPr>
        <w:t xml:space="preserve"> a: </w:t>
      </w:r>
      <w:hyperlink r:id="rId4" w:history="1">
        <w:r w:rsidRPr="00F036F9">
          <w:rPr>
            <w:rStyle w:val="Hipervnculo"/>
            <w:sz w:val="22"/>
            <w:szCs w:val="22"/>
          </w:rPr>
          <w:t>egipte.uab@gmail.com</w:t>
        </w:r>
      </w:hyperlink>
      <w:r w:rsidRPr="00C7362D">
        <w:rPr>
          <w:sz w:val="22"/>
          <w:szCs w:val="22"/>
        </w:rPr>
        <w:t>)</w:t>
      </w:r>
    </w:p>
    <w:p w14:paraId="5BC91E4D" w14:textId="77777777" w:rsidR="0036620C" w:rsidRDefault="0036620C" w:rsidP="0036620C">
      <w:pPr>
        <w:jc w:val="both"/>
      </w:pPr>
    </w:p>
    <w:p w14:paraId="4D9C69F5" w14:textId="77777777" w:rsidR="0036620C" w:rsidRPr="006E3056" w:rsidRDefault="0036620C" w:rsidP="0036620C">
      <w:pPr>
        <w:jc w:val="both"/>
      </w:pPr>
    </w:p>
    <w:p w14:paraId="0499AAC2" w14:textId="77777777" w:rsidR="0036620C" w:rsidRPr="006E3056" w:rsidRDefault="0036620C" w:rsidP="0036620C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4974"/>
      </w:tblGrid>
      <w:tr w:rsidR="0036620C" w:rsidRPr="006E3056" w14:paraId="4BFF296E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88449" w14:textId="77777777" w:rsidR="0036620C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Nom i cognoms</w:t>
            </w:r>
          </w:p>
          <w:p w14:paraId="113793A7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(tal com apareixen al passaport)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282AD0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899C781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E53FD3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Adreça (carrer, nº, pis, C.P. i població)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CE337A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DDB7385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E878730" w14:textId="77777777" w:rsidR="0036620C" w:rsidRPr="006E3056" w:rsidRDefault="0036620C" w:rsidP="00676E6F">
            <w:pPr>
              <w:pStyle w:val="Ttulo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Correu electrònic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05A28C9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6266DBCE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EBA09D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Telèfon fix i mòbil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87D8512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CD3C23C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0B46A1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Lloc i data de naixement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EA14B55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126EB37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6724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Nacionalitat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B4A6C6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01AD3F0F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15FA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Nº passaport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19FFCAC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E1F5AE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8DD7D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Lloc i data d’expedició del passaport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3609B5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BA6A137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AE02" w14:textId="77777777" w:rsidR="0036620C" w:rsidRPr="006E3056" w:rsidRDefault="0036620C" w:rsidP="00676E6F">
            <w:pPr>
              <w:jc w:val="both"/>
              <w:rPr>
                <w:b/>
                <w:noProof/>
                <w:sz w:val="22"/>
                <w:szCs w:val="22"/>
              </w:rPr>
            </w:pPr>
            <w:r w:rsidRPr="006E3056">
              <w:rPr>
                <w:b/>
                <w:noProof/>
                <w:sz w:val="22"/>
                <w:szCs w:val="22"/>
              </w:rPr>
              <w:t>Data de caducitat del passaport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F344E4" w14:textId="77777777" w:rsidR="0036620C" w:rsidRPr="006E3056" w:rsidRDefault="0036620C" w:rsidP="00676E6F">
            <w:pPr>
              <w:jc w:val="both"/>
              <w:rPr>
                <w:b/>
                <w:noProof/>
                <w:sz w:val="22"/>
                <w:szCs w:val="22"/>
              </w:rPr>
            </w:pPr>
          </w:p>
        </w:tc>
      </w:tr>
      <w:tr w:rsidR="0036620C" w:rsidRPr="006E3056" w14:paraId="11575F7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839246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Habitació doble o individual?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C8F525C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D9E1099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68CCE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En cas d’habitació doble, amb qui compartiràs habitació, si ja ho saps?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84B19A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1708075F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AB80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Ets fumador/a?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393F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7D47EEA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F870D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Ets vegetarià/ana?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BCD8C3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44C173E5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BB31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Assegurança completa opcional</w:t>
            </w:r>
          </w:p>
          <w:p w14:paraId="72BAF4A7" w14:textId="790A7F99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(</w:t>
            </w:r>
            <w:r w:rsidR="00CE4A2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  <w:r w:rsidRPr="006E3056">
              <w:rPr>
                <w:b/>
                <w:sz w:val="22"/>
                <w:szCs w:val="22"/>
              </w:rPr>
              <w:t xml:space="preserve"> €), SÍ/NO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48B12B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6620C" w:rsidRPr="006E3056" w14:paraId="54DA82F4" w14:textId="77777777" w:rsidTr="00676E6F">
        <w:trPr>
          <w:trHeight w:val="600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F7A6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  <w:r w:rsidRPr="006E3056">
              <w:rPr>
                <w:b/>
                <w:sz w:val="22"/>
                <w:szCs w:val="22"/>
              </w:rPr>
              <w:t>Observacions</w:t>
            </w:r>
          </w:p>
        </w:tc>
        <w:tc>
          <w:tcPr>
            <w:tcW w:w="49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3484E2" w14:textId="77777777" w:rsidR="0036620C" w:rsidRPr="006E3056" w:rsidRDefault="0036620C" w:rsidP="00676E6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DEB4F6" w14:textId="77777777" w:rsidR="0036620C" w:rsidRPr="006E3056" w:rsidRDefault="0036620C" w:rsidP="0036620C">
      <w:pPr>
        <w:jc w:val="both"/>
      </w:pPr>
    </w:p>
    <w:p w14:paraId="1B014187" w14:textId="77777777" w:rsidR="004A67ED" w:rsidRDefault="004A67ED"/>
    <w:sectPr w:rsidR="004A67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CCD"/>
    <w:rsid w:val="0036620C"/>
    <w:rsid w:val="003B7CCD"/>
    <w:rsid w:val="004A67ED"/>
    <w:rsid w:val="00CE4A2B"/>
    <w:rsid w:val="00D4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6707"/>
  <w15:chartTrackingRefBased/>
  <w15:docId w15:val="{FFAC4CFC-2409-4618-B66D-D3B996C3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tulo6">
    <w:name w:val="heading 6"/>
    <w:basedOn w:val="Normal"/>
    <w:next w:val="Normal"/>
    <w:link w:val="Ttulo6Car"/>
    <w:qFormat/>
    <w:rsid w:val="0036620C"/>
    <w:pPr>
      <w:keepNext/>
      <w:jc w:val="both"/>
      <w:outlineLvl w:val="5"/>
    </w:pPr>
    <w:rPr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36620C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character" w:styleId="Hipervnculo">
    <w:name w:val="Hyperlink"/>
    <w:rsid w:val="00366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ipte.uab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Cervello Autuori</dc:creator>
  <cp:keywords/>
  <dc:description/>
  <cp:lastModifiedBy>Josep Cervelló Autuori</cp:lastModifiedBy>
  <cp:revision>3</cp:revision>
  <dcterms:created xsi:type="dcterms:W3CDTF">2022-03-30T17:53:00Z</dcterms:created>
  <dcterms:modified xsi:type="dcterms:W3CDTF">2023-02-17T19:01:00Z</dcterms:modified>
</cp:coreProperties>
</file>